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53A9A" w:rsidR="006E5D65" w:rsidP="78896340" w:rsidRDefault="009906F5" w14:paraId="02BE35FF" w14:textId="11CC8932">
      <w:pPr>
        <w:spacing w:line="240" w:lineRule="auto"/>
        <w:ind w:left="3540"/>
        <w:jc w:val="right"/>
        <w:rPr>
          <w:rFonts w:ascii="Corbel" w:hAnsi="Corbel"/>
          <w:i w:val="1"/>
          <w:iCs w:val="1"/>
        </w:rPr>
      </w:pPr>
      <w:r w:rsidRPr="78896340" w:rsidR="009906F5">
        <w:rPr>
          <w:rFonts w:ascii="Corbel" w:hAnsi="Corbel"/>
          <w:i w:val="1"/>
          <w:iCs w:val="1"/>
          <w:sz w:val="24"/>
          <w:szCs w:val="24"/>
        </w:rPr>
        <w:t xml:space="preserve">Załącznik nr 1.5 do Zarządzenia Rektora </w:t>
      </w:r>
      <w:r w:rsidRPr="78896340" w:rsidR="009906F5">
        <w:rPr>
          <w:rFonts w:ascii="Corbel" w:hAnsi="Corbel"/>
          <w:i w:val="1"/>
          <w:iCs w:val="1"/>
          <w:sz w:val="24"/>
          <w:szCs w:val="24"/>
        </w:rPr>
        <w:t>UR nr</w:t>
      </w:r>
      <w:r w:rsidRPr="78896340" w:rsidR="009906F5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78896340" w:rsidR="00853A9A">
        <w:rPr>
          <w:rFonts w:ascii="Corbel" w:hAnsi="Corbel"/>
          <w:i w:val="1"/>
          <w:iCs w:val="1"/>
          <w:sz w:val="24"/>
          <w:szCs w:val="24"/>
        </w:rPr>
        <w:t>7</w:t>
      </w:r>
      <w:r w:rsidRPr="78896340" w:rsidR="009906F5">
        <w:rPr>
          <w:rFonts w:ascii="Corbel" w:hAnsi="Corbel"/>
          <w:i w:val="1"/>
          <w:iCs w:val="1"/>
          <w:sz w:val="24"/>
          <w:szCs w:val="24"/>
        </w:rPr>
        <w:t>/20</w:t>
      </w:r>
      <w:r w:rsidRPr="78896340" w:rsidR="00853A9A">
        <w:rPr>
          <w:rFonts w:ascii="Corbel" w:hAnsi="Corbel"/>
          <w:i w:val="1"/>
          <w:iCs w:val="1"/>
          <w:sz w:val="24"/>
          <w:szCs w:val="24"/>
        </w:rPr>
        <w:t>23</w:t>
      </w:r>
      <w:r w:rsidRPr="78896340" w:rsidR="00997F14">
        <w:rPr>
          <w:rFonts w:ascii="Corbel" w:hAnsi="Corbel"/>
          <w:i w:val="1"/>
          <w:iCs w:val="1"/>
          <w:sz w:val="24"/>
          <w:szCs w:val="24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Pr="009C54AE" w:rsidR="0085747A" w:rsidP="009C54AE" w:rsidRDefault="0085747A" w14:paraId="787CFB72" w14:textId="77777777" w14:noSpellErr="1">
      <w:pPr>
        <w:spacing w:after="0" w:line="240" w:lineRule="auto"/>
        <w:rPr>
          <w:rFonts w:ascii="Corbel" w:hAnsi="Corbel"/>
          <w:sz w:val="24"/>
          <w:szCs w:val="24"/>
        </w:rPr>
      </w:pPr>
    </w:p>
    <w:p w:rsidR="5C3B8D89" w:rsidP="78896340" w:rsidRDefault="5C3B8D89" w14:paraId="1200FC24" w14:textId="4EBC77AD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78896340" w:rsidR="5C3B8D89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SYLABUS</w:t>
      </w:r>
      <w:r w:rsidRPr="78896340" w:rsidR="5C3B8D89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5C3B8D89" w:rsidP="78896340" w:rsidRDefault="5C3B8D89" w14:paraId="32C056BD" w14:textId="1CBC35BA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78896340" w:rsidR="5C3B8D89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dotyczy cyklu kształcenia</w:t>
      </w:r>
      <w:r w:rsidRPr="78896340" w:rsidR="5C3B8D89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78896340" w:rsidR="5C3B8D89">
        <w:rPr>
          <w:rFonts w:ascii="Corbel" w:hAnsi="Corbel" w:eastAsia="Corbel" w:cs="Corbel"/>
          <w:noProof w:val="0"/>
          <w:sz w:val="24"/>
          <w:szCs w:val="24"/>
          <w:lang w:val="pl-PL"/>
        </w:rPr>
        <w:t>2024-2026</w:t>
      </w:r>
      <w:r w:rsidRPr="78896340" w:rsidR="5C3B8D89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78896340" w:rsidR="5C3B8D89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5C3B8D89" w:rsidP="78896340" w:rsidRDefault="5C3B8D89" w14:paraId="08697148" w14:textId="3A867AAC">
      <w:pPr>
        <w:spacing w:before="0" w:beforeAutospacing="off" w:after="0" w:afterAutospacing="off"/>
        <w:jc w:val="both"/>
        <w:rPr>
          <w:rFonts w:ascii="Corbel" w:hAnsi="Corbel" w:eastAsia="Corbel" w:cs="Corbel"/>
          <w:noProof w:val="0"/>
          <w:sz w:val="20"/>
          <w:szCs w:val="20"/>
          <w:lang w:val="pl-PL"/>
        </w:rPr>
      </w:pPr>
      <w:r w:rsidRPr="78896340" w:rsidR="5C3B8D89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 xml:space="preserve">                                                                                                             </w:t>
      </w:r>
      <w:r>
        <w:tab/>
      </w:r>
      <w:r w:rsidRPr="78896340" w:rsidR="5C3B8D89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>(skrajne daty</w:t>
      </w:r>
      <w:r w:rsidRPr="78896340" w:rsidR="5C3B8D89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) </w:t>
      </w:r>
    </w:p>
    <w:p w:rsidR="5C3B8D89" w:rsidP="78896340" w:rsidRDefault="5C3B8D89" w14:paraId="08F78C51" w14:textId="4D65EE23">
      <w:pPr>
        <w:spacing w:before="0" w:beforeAutospacing="off" w:after="0" w:afterAutospacing="off"/>
        <w:jc w:val="center"/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</w:pPr>
      <w:r w:rsidRPr="78896340" w:rsidR="5C3B8D89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</w:t>
      </w:r>
      <w:r w:rsidRPr="78896340" w:rsidR="5C3B8D89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5</w:t>
      </w:r>
      <w:r w:rsidRPr="78896340" w:rsidR="5C3B8D89">
        <w:rPr>
          <w:rFonts w:ascii="Corbel" w:hAnsi="Corbel" w:eastAsia="Corbel" w:cs="Corbel"/>
          <w:noProof w:val="0"/>
          <w:sz w:val="24"/>
          <w:szCs w:val="24"/>
          <w:lang w:val="pl-PL"/>
        </w:rPr>
        <w:t>/</w:t>
      </w:r>
      <w:r w:rsidRPr="78896340" w:rsidR="5C3B8D89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2026</w:t>
      </w:r>
    </w:p>
    <w:p w:rsidR="78896340" w:rsidP="78896340" w:rsidRDefault="78896340" w14:paraId="2105DA4D" w14:textId="33DA8058">
      <w:pPr>
        <w:spacing w:before="0" w:beforeAutospacing="off" w:after="0" w:afterAutospacing="off"/>
        <w:ind w:left="198" w:right="0" w:hanging="198"/>
        <w:jc w:val="both"/>
        <w:rPr>
          <w:rFonts w:ascii="Times New Roman" w:hAnsi="Times New Roman" w:eastAsia="Times New Roman" w:cs="Times New Roman"/>
          <w:noProof w:val="0"/>
          <w:sz w:val="22"/>
          <w:szCs w:val="22"/>
          <w:lang w:val="pl-PL"/>
        </w:rPr>
      </w:pPr>
    </w:p>
    <w:p w:rsidRPr="009C54AE" w:rsidR="0085747A" w:rsidP="009C54AE" w:rsidRDefault="0071620A" w14:paraId="6DC72DE9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3FF097F9" w14:paraId="3796F51F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D393A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853A9A" w:rsidR="0085747A" w:rsidP="009C54AE" w:rsidRDefault="00F40522" w14:paraId="677CBE2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3A9A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Socjologia zmian społecznych</w:t>
            </w:r>
          </w:p>
        </w:tc>
      </w:tr>
      <w:tr w:rsidRPr="009C54AE" w:rsidR="0085747A" w:rsidTr="3FF097F9" w14:paraId="3330843F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54666C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853A9A" w:rsidR="0085747A" w:rsidP="009C54AE" w:rsidRDefault="00081CA3" w14:paraId="68E1A2D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>S2S[3]F_03</w:t>
            </w:r>
          </w:p>
        </w:tc>
      </w:tr>
      <w:tr w:rsidRPr="009C54AE" w:rsidR="0085747A" w:rsidTr="3FF097F9" w14:paraId="0A5B4EB4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674E279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853A9A" w:rsidR="0085747A" w:rsidP="009C54AE" w:rsidRDefault="00C53386" w14:paraId="3C50FF3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9C54AE" w:rsidR="0085747A" w:rsidTr="3FF097F9" w14:paraId="6FD9DD4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BE6F69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853A9A" w:rsidR="0085747A" w:rsidP="009C54AE" w:rsidRDefault="00830D72" w14:paraId="168E6588" w14:textId="4C4352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30D72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3FF097F9" w14:paraId="5E54280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40A186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853A9A" w:rsidR="0085747A" w:rsidP="009C54AE" w:rsidRDefault="00C53386" w14:paraId="6257D35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  <w:bookmarkStart w:name="_GoBack" w:id="0"/>
        <w:bookmarkEnd w:id="0"/>
      </w:tr>
      <w:tr w:rsidRPr="009C54AE" w:rsidR="0085747A" w:rsidTr="3FF097F9" w14:paraId="7DD4DA3E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5D9019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853A9A" w:rsidR="0085747A" w:rsidP="009C54AE" w:rsidRDefault="00C53386" w14:paraId="7C204A7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853A9A" w:rsidR="00F40522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Pr="009C54AE" w:rsidR="0085747A" w:rsidTr="3FF097F9" w14:paraId="0D71FBF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9C56CD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853A9A" w:rsidR="0085747A" w:rsidP="009C54AE" w:rsidRDefault="00BC77C8" w14:paraId="55ED58B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9C54AE" w:rsidR="0085747A" w:rsidTr="3FF097F9" w14:paraId="6326746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8DBFA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853A9A" w:rsidR="0085747A" w:rsidP="009C54AE" w:rsidRDefault="00C53386" w14:paraId="5A17EE8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9C54AE" w:rsidR="0085747A" w:rsidTr="3FF097F9" w14:paraId="1546853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54C78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853A9A" w:rsidR="0085747A" w:rsidP="009C54AE" w:rsidRDefault="00081CA3" w14:paraId="71BA5B1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Pr="00853A9A" w:rsidR="00C53386">
              <w:rPr>
                <w:rFonts w:ascii="Corbel" w:hAnsi="Corbel"/>
                <w:b w:val="0"/>
                <w:bCs/>
                <w:sz w:val="24"/>
                <w:szCs w:val="24"/>
              </w:rPr>
              <w:t>ok</w:t>
            </w: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2,</w:t>
            </w:r>
            <w:r w:rsidRPr="00853A9A" w:rsidR="00C5338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Pr="00853A9A" w:rsidR="00C53386">
              <w:rPr>
                <w:rFonts w:ascii="Corbel" w:hAnsi="Corbel"/>
                <w:b w:val="0"/>
                <w:bCs/>
                <w:sz w:val="24"/>
                <w:szCs w:val="24"/>
              </w:rPr>
              <w:t>emestr</w:t>
            </w: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Pr="00853A9A" w:rsidR="00145ECC">
              <w:rPr>
                <w:rFonts w:ascii="Corbel" w:hAnsi="Corbel"/>
                <w:b w:val="0"/>
                <w:bCs/>
                <w:sz w:val="24"/>
                <w:szCs w:val="24"/>
              </w:rPr>
              <w:t>III</w:t>
            </w:r>
          </w:p>
        </w:tc>
      </w:tr>
      <w:tr w:rsidRPr="009C54AE" w:rsidR="0085747A" w:rsidTr="3FF097F9" w14:paraId="2E8709F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D703C8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853A9A" w:rsidR="0085747A" w:rsidP="009C54AE" w:rsidRDefault="00BC77C8" w14:paraId="65CE184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>fakultatywn</w:t>
            </w:r>
            <w:r w:rsidRPr="00853A9A" w:rsidR="009906F5">
              <w:rPr>
                <w:rFonts w:ascii="Corbel" w:hAnsi="Corbel"/>
                <w:b w:val="0"/>
                <w:bCs/>
                <w:sz w:val="24"/>
                <w:szCs w:val="24"/>
              </w:rPr>
              <w:t>y</w:t>
            </w:r>
          </w:p>
        </w:tc>
      </w:tr>
      <w:tr w:rsidRPr="009C54AE" w:rsidR="00923D7D" w:rsidTr="3FF097F9" w14:paraId="6808B667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0D96AB0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BC77C8" w14:paraId="682B813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3FF097F9" w14:paraId="43631AC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14A79B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FF097F9" w:rsidRDefault="00BC77C8" w14:paraId="112B40D6" w14:textId="3107582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FF097F9" w:rsidR="00BC77C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Arkadiusz Tuziak </w:t>
            </w:r>
          </w:p>
        </w:tc>
      </w:tr>
      <w:tr w:rsidRPr="009C54AE" w:rsidR="0085747A" w:rsidTr="3FF097F9" w14:paraId="2632501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C07E1C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FF097F9" w:rsidRDefault="00BC77C8" w14:paraId="656D1E5A" w14:textId="19C0919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FF097F9" w:rsidR="00BC77C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Arkadiusz Tuziak </w:t>
            </w:r>
          </w:p>
        </w:tc>
      </w:tr>
    </w:tbl>
    <w:p w:rsidRPr="009C54AE" w:rsidR="0085747A" w:rsidP="009C54AE" w:rsidRDefault="0085747A" w14:paraId="733763AF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EF82EE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22C375A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5542C9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78896340" w14:paraId="68AF6B34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393FA6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9D7E15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9ECDF9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F4B3A1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3FF623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76788C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9F65DD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B7A88A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6DA15A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77DD2E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10FDD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78896340" w14:paraId="1631E8CD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A953E3" w:rsidP="00A953E3" w:rsidRDefault="00A953E3" w14:paraId="2CB08F5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C77FA9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1D426C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BC77C8" w14:paraId="72DF75A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1B27DA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78A9F9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C18773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1A234E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6D5279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9D1027" w14:paraId="2A5B936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4ACE91C0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3D4B84" w:rsidRDefault="0085747A" w14:paraId="71BA411F" w14:textId="77777777">
      <w:pPr>
        <w:pStyle w:val="Punktygwne"/>
        <w:spacing w:before="0" w:after="0" w:line="360" w:lineRule="auto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3D4B84" w:rsidRDefault="0093066D" w14:paraId="11614251" w14:textId="77777777">
      <w:pPr>
        <w:pStyle w:val="Punktygwne"/>
        <w:spacing w:before="0" w:after="0" w:line="360" w:lineRule="auto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="00153141">
        <w:rPr>
          <w:rFonts w:ascii="Corbel" w:hAnsi="Corbel"/>
          <w:b w:val="0"/>
          <w:smallCaps w:val="0"/>
          <w:szCs w:val="24"/>
        </w:rPr>
        <w:t xml:space="preserve"> zajęcia realizowane </w:t>
      </w:r>
      <w:r>
        <w:rPr>
          <w:rFonts w:ascii="Corbel" w:hAnsi="Corbel"/>
          <w:b w:val="0"/>
          <w:smallCaps w:val="0"/>
          <w:szCs w:val="24"/>
        </w:rPr>
        <w:t>w formie tradycyjnej</w:t>
      </w:r>
    </w:p>
    <w:p w:rsidRPr="009C54AE" w:rsidR="00A953E3" w:rsidP="003D4B84" w:rsidRDefault="00A953E3" w14:paraId="5B39E13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E22FBC" w:rsidP="78896340" w:rsidRDefault="00E22FBC" w14:paraId="5682A365" w14:textId="7A261C93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78896340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78896340" w:rsidR="00E22FBC">
        <w:rPr>
          <w:rFonts w:ascii="Corbel" w:hAnsi="Corbel"/>
          <w:caps w:val="0"/>
          <w:smallCaps w:val="0"/>
        </w:rPr>
        <w:t>For</w:t>
      </w:r>
      <w:r w:rsidRPr="78896340" w:rsidR="00445970">
        <w:rPr>
          <w:rFonts w:ascii="Corbel" w:hAnsi="Corbel"/>
          <w:caps w:val="0"/>
          <w:smallCaps w:val="0"/>
        </w:rPr>
        <w:t xml:space="preserve">ma zaliczenia </w:t>
      </w:r>
      <w:r w:rsidRPr="78896340" w:rsidR="00445970">
        <w:rPr>
          <w:rFonts w:ascii="Corbel" w:hAnsi="Corbel"/>
          <w:caps w:val="0"/>
          <w:smallCaps w:val="0"/>
        </w:rPr>
        <w:t xml:space="preserve">przedmiotu </w:t>
      </w:r>
      <w:r w:rsidRPr="78896340" w:rsidR="00E22FBC">
        <w:rPr>
          <w:rFonts w:ascii="Corbel" w:hAnsi="Corbel"/>
          <w:caps w:val="0"/>
          <w:smallCaps w:val="0"/>
        </w:rPr>
        <w:t>(</w:t>
      </w:r>
      <w:r w:rsidRPr="78896340" w:rsidR="00E22FBC">
        <w:rPr>
          <w:rFonts w:ascii="Corbel" w:hAnsi="Corbel"/>
          <w:caps w:val="0"/>
          <w:smallCaps w:val="0"/>
        </w:rPr>
        <w:t xml:space="preserve">z toku) </w:t>
      </w:r>
      <w:r w:rsidRPr="78896340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9C54AE" w:rsidP="00A953E3" w:rsidRDefault="009C54AE" w14:paraId="6CC3496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A953E3" w:rsidRDefault="00913DD3" w14:paraId="1AE4145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A953E3" w:rsidP="009C54AE" w:rsidRDefault="00A953E3" w14:paraId="3AEC32E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P="009C54AE" w:rsidRDefault="0085747A" w14:paraId="1268B83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A953E3" w:rsidP="009C54AE" w:rsidRDefault="00A953E3" w14:paraId="566F9442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081CA3" w:rsidR="0085747A" w:rsidTr="00081CA3" w14:paraId="7B566C5D" w14:textId="77777777">
        <w:tc>
          <w:tcPr>
            <w:tcW w:w="9670" w:type="dxa"/>
          </w:tcPr>
          <w:p w:rsidRPr="00081CA3" w:rsidR="0085747A" w:rsidP="00081CA3" w:rsidRDefault="00081CA3" w14:paraId="11977B00" w14:textId="77777777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Ugruntowana </w:t>
            </w:r>
            <w:r w:rsidRPr="00081CA3" w:rsidR="00F13490">
              <w:rPr>
                <w:rFonts w:ascii="Corbel" w:hAnsi="Corbel"/>
                <w:sz w:val="24"/>
                <w:szCs w:val="24"/>
              </w:rPr>
              <w:t>wiedza z zakresu socjologii ogólnej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81CA3" w:rsidR="00F134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153C41" w:rsidP="009C54AE" w:rsidRDefault="00153C41" w14:paraId="3D8822E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78896340" w:rsidRDefault="78896340" w14:paraId="1DEE8963" w14:textId="219EC08E">
      <w:r>
        <w:br w:type="page"/>
      </w:r>
    </w:p>
    <w:p w:rsidRPr="00C05F44" w:rsidR="0085747A" w:rsidP="78896340" w:rsidRDefault="0071620A" w14:paraId="2AB08A62" w14:textId="27824ADB">
      <w:pPr>
        <w:pStyle w:val="Punktygwne"/>
        <w:spacing w:before="0" w:after="0"/>
        <w:rPr>
          <w:rFonts w:ascii="Corbel" w:hAnsi="Corbel"/>
        </w:rPr>
      </w:pPr>
      <w:r w:rsidRPr="78896340" w:rsidR="0071620A">
        <w:rPr>
          <w:rFonts w:ascii="Corbel" w:hAnsi="Corbel"/>
        </w:rPr>
        <w:t>3.</w:t>
      </w:r>
      <w:r w:rsidRPr="78896340" w:rsidR="0085747A">
        <w:rPr>
          <w:rFonts w:ascii="Corbel" w:hAnsi="Corbel"/>
        </w:rPr>
        <w:t xml:space="preserve"> </w:t>
      </w:r>
      <w:r w:rsidRPr="78896340" w:rsidR="00A84C85">
        <w:rPr>
          <w:rFonts w:ascii="Corbel" w:hAnsi="Corbel"/>
        </w:rPr>
        <w:t xml:space="preserve">cele, efekty uczenia </w:t>
      </w:r>
      <w:r w:rsidRPr="78896340" w:rsidR="00A84C85">
        <w:rPr>
          <w:rFonts w:ascii="Corbel" w:hAnsi="Corbel"/>
        </w:rPr>
        <w:t>się</w:t>
      </w:r>
      <w:r w:rsidRPr="78896340" w:rsidR="0085747A">
        <w:rPr>
          <w:rFonts w:ascii="Corbel" w:hAnsi="Corbel"/>
        </w:rPr>
        <w:t>,</w:t>
      </w:r>
      <w:r w:rsidRPr="78896340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51B9927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735AAC9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0E5D802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081CA3" w:rsidR="0085747A" w:rsidTr="00081CA3" w14:paraId="6AEFA0C5" w14:textId="77777777">
        <w:tc>
          <w:tcPr>
            <w:tcW w:w="844" w:type="dxa"/>
            <w:vAlign w:val="center"/>
          </w:tcPr>
          <w:p w:rsidRPr="00081CA3" w:rsidR="0085747A" w:rsidP="00081CA3" w:rsidRDefault="0085747A" w14:paraId="4C9C8949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1CA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081CA3" w:rsidR="0085747A" w:rsidP="00081CA3" w:rsidRDefault="00081CA3" w14:paraId="2C4B9714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081CA3" w:rsidR="00F40522">
              <w:rPr>
                <w:rFonts w:ascii="Corbel" w:hAnsi="Corbel"/>
                <w:b w:val="0"/>
                <w:sz w:val="24"/>
                <w:szCs w:val="24"/>
              </w:rPr>
              <w:t>apoznanie studentów z zagadnieniami dotyczącymi zmian społecznych</w:t>
            </w:r>
          </w:p>
        </w:tc>
      </w:tr>
      <w:tr w:rsidRPr="00081CA3" w:rsidR="0085747A" w:rsidTr="00081CA3" w14:paraId="14E903D1" w14:textId="77777777">
        <w:tc>
          <w:tcPr>
            <w:tcW w:w="844" w:type="dxa"/>
            <w:vAlign w:val="center"/>
          </w:tcPr>
          <w:p w:rsidRPr="00081CA3" w:rsidR="0085747A" w:rsidP="00081CA3" w:rsidRDefault="00BC77C8" w14:paraId="05F7A2DA" w14:textId="77777777">
            <w:pPr>
              <w:pStyle w:val="Cele"/>
              <w:spacing w:before="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Pr="00081CA3" w:rsidR="00F40522" w:rsidP="00081CA3" w:rsidRDefault="00081CA3" w14:paraId="082F2D49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</w:t>
            </w:r>
            <w:r w:rsidRPr="00081CA3" w:rsidR="00F40522">
              <w:rPr>
                <w:rFonts w:ascii="Corbel" w:hAnsi="Corbel"/>
                <w:b w:val="0"/>
                <w:sz w:val="24"/>
                <w:szCs w:val="24"/>
              </w:rPr>
              <w:t xml:space="preserve">wiedzy z zakresu problematyki zmiany społecznej </w:t>
            </w:r>
          </w:p>
        </w:tc>
      </w:tr>
      <w:tr w:rsidRPr="00081CA3" w:rsidR="00081CA3" w:rsidTr="00081CA3" w14:paraId="6AAEE708" w14:textId="77777777">
        <w:tc>
          <w:tcPr>
            <w:tcW w:w="844" w:type="dxa"/>
            <w:vAlign w:val="center"/>
          </w:tcPr>
          <w:p w:rsidRPr="00081CA3" w:rsidR="00081CA3" w:rsidP="00081CA3" w:rsidRDefault="00081CA3" w14:paraId="4A44288A" w14:textId="77777777">
            <w:pPr>
              <w:pStyle w:val="Cele"/>
              <w:spacing w:before="0"/>
              <w:ind w:left="0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676" w:type="dxa"/>
            <w:vAlign w:val="center"/>
          </w:tcPr>
          <w:p w:rsidR="00081CA3" w:rsidP="00081CA3" w:rsidRDefault="00081CA3" w14:paraId="33D41824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Pr="00081CA3">
              <w:rPr>
                <w:rFonts w:ascii="Corbel" w:hAnsi="Corbel"/>
                <w:b w:val="0"/>
                <w:sz w:val="24"/>
                <w:szCs w:val="24"/>
              </w:rPr>
              <w:t>umiejętności opisu i analizowania zmian społecznych</w:t>
            </w:r>
          </w:p>
        </w:tc>
      </w:tr>
    </w:tbl>
    <w:p w:rsidRPr="009C54AE" w:rsidR="0085747A" w:rsidP="009C54AE" w:rsidRDefault="0085747A" w14:paraId="52E2027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3853991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68FE3B3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009D1027" w14:paraId="08077FBB" w14:textId="77777777">
        <w:tc>
          <w:tcPr>
            <w:tcW w:w="1680" w:type="dxa"/>
            <w:vAlign w:val="center"/>
          </w:tcPr>
          <w:p w:rsidRPr="009C54AE" w:rsidR="0085747A" w:rsidP="009C54AE" w:rsidRDefault="0085747A" w14:paraId="7C32175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Pr="009C54AE" w:rsidR="0085747A" w:rsidP="00C05F44" w:rsidRDefault="0085747A" w14:paraId="28B5B86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5E6FF4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081CA3" w:rsidR="0085747A" w:rsidTr="009D1027" w14:paraId="725F72DD" w14:textId="77777777">
        <w:tc>
          <w:tcPr>
            <w:tcW w:w="1680" w:type="dxa"/>
          </w:tcPr>
          <w:p w:rsidRPr="00081CA3" w:rsidR="0085747A" w:rsidP="009C54AE" w:rsidRDefault="0085747A" w14:paraId="22BBDC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81CA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Pr="00081CA3" w:rsidR="0085747A" w:rsidP="00081CA3" w:rsidRDefault="0064649C" w14:paraId="1C14B90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Zna terminologię socjologiczną</w:t>
            </w:r>
          </w:p>
        </w:tc>
        <w:tc>
          <w:tcPr>
            <w:tcW w:w="1865" w:type="dxa"/>
          </w:tcPr>
          <w:p w:rsidRPr="00081CA3" w:rsidR="0085747A" w:rsidP="00081CA3" w:rsidRDefault="0064649C" w14:paraId="620B9BA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Pr="00081CA3" w:rsidR="0085747A" w:rsidTr="009D1027" w14:paraId="62822072" w14:textId="77777777">
        <w:tc>
          <w:tcPr>
            <w:tcW w:w="1680" w:type="dxa"/>
          </w:tcPr>
          <w:p w:rsidRPr="00081CA3" w:rsidR="0085747A" w:rsidP="009C54AE" w:rsidRDefault="0085747A" w14:paraId="52C68B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Pr="00081CA3" w:rsidR="0085747A" w:rsidP="00081CA3" w:rsidRDefault="00081CA3" w14:paraId="25E7AFB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81CA3">
              <w:rPr>
                <w:rFonts w:ascii="Corbel" w:hAnsi="Corbel"/>
                <w:b w:val="0"/>
                <w:smallCaps w:val="0"/>
                <w:szCs w:val="24"/>
              </w:rPr>
              <w:t>ostrzega</w:t>
            </w:r>
            <w:r w:rsidRPr="00081CA3" w:rsidR="0064649C">
              <w:rPr>
                <w:rFonts w:ascii="Corbel" w:hAnsi="Corbel"/>
                <w:b w:val="0"/>
                <w:smallCaps w:val="0"/>
                <w:szCs w:val="24"/>
              </w:rPr>
              <w:t xml:space="preserve"> człowieka jako istotę społeczną i twórcę kultury, w szczególności jako podmiot konstytuujący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zmieniającą się </w:t>
            </w:r>
            <w:r w:rsidRPr="00081CA3" w:rsidR="0064649C">
              <w:rPr>
                <w:rFonts w:ascii="Corbel" w:hAnsi="Corbel"/>
                <w:b w:val="0"/>
                <w:smallCaps w:val="0"/>
                <w:szCs w:val="24"/>
              </w:rPr>
              <w:t>rzeczywistość społeczną</w:t>
            </w:r>
          </w:p>
        </w:tc>
        <w:tc>
          <w:tcPr>
            <w:tcW w:w="1865" w:type="dxa"/>
          </w:tcPr>
          <w:p w:rsidRPr="00081CA3" w:rsidR="0085747A" w:rsidP="00081CA3" w:rsidRDefault="005720DA" w14:paraId="444D3F4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KW_0</w:t>
            </w:r>
            <w:r w:rsidRPr="00081CA3" w:rsidR="0064649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Pr="00081CA3" w:rsidR="0085747A" w:rsidTr="009D1027" w14:paraId="60D27378" w14:textId="77777777">
        <w:tc>
          <w:tcPr>
            <w:tcW w:w="1680" w:type="dxa"/>
          </w:tcPr>
          <w:p w:rsidRPr="00081CA3" w:rsidR="0085747A" w:rsidP="009C54AE" w:rsidRDefault="005720DA" w14:paraId="3523AD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 xml:space="preserve"> EK_03</w:t>
            </w:r>
          </w:p>
        </w:tc>
        <w:tc>
          <w:tcPr>
            <w:tcW w:w="5975" w:type="dxa"/>
          </w:tcPr>
          <w:p w:rsidRPr="00081CA3" w:rsidR="0085747A" w:rsidP="009D1027" w:rsidRDefault="009D1027" w14:paraId="34C1EE2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różnorodne podglądy na temat </w:t>
            </w:r>
            <w:r w:rsidRPr="00081CA3">
              <w:rPr>
                <w:rFonts w:ascii="Corbel" w:hAnsi="Corbel"/>
                <w:b w:val="0"/>
                <w:smallCaps w:val="0"/>
                <w:szCs w:val="24"/>
              </w:rPr>
              <w:t>struktur i instytucji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</w:t>
            </w:r>
            <w:r w:rsidRPr="00081CA3" w:rsidR="0064649C">
              <w:rPr>
                <w:rFonts w:ascii="Corbel" w:hAnsi="Corbel"/>
                <w:b w:val="0"/>
                <w:smallCaps w:val="0"/>
                <w:szCs w:val="24"/>
              </w:rPr>
              <w:t xml:space="preserve">ozumie mechanizmy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zmian, ich </w:t>
            </w:r>
            <w:r w:rsidRPr="00081CA3" w:rsidR="0064649C">
              <w:rPr>
                <w:rFonts w:ascii="Corbel" w:hAnsi="Corbel"/>
                <w:b w:val="0"/>
                <w:smallCaps w:val="0"/>
                <w:szCs w:val="24"/>
              </w:rPr>
              <w:t>przyczyny, przebieg, skalę i konsekwencje</w:t>
            </w:r>
          </w:p>
        </w:tc>
        <w:tc>
          <w:tcPr>
            <w:tcW w:w="1865" w:type="dxa"/>
          </w:tcPr>
          <w:p w:rsidR="0085747A" w:rsidP="00081CA3" w:rsidRDefault="0064649C" w14:paraId="0EDAB5D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  <w:p w:rsidRPr="00081CA3" w:rsidR="009D1027" w:rsidP="00081CA3" w:rsidRDefault="009D1027" w14:paraId="777F119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KW_10</w:t>
            </w:r>
          </w:p>
        </w:tc>
      </w:tr>
      <w:tr w:rsidRPr="00081CA3" w:rsidR="005720DA" w:rsidTr="009D1027" w14:paraId="67B6153B" w14:textId="77777777">
        <w:tc>
          <w:tcPr>
            <w:tcW w:w="1680" w:type="dxa"/>
          </w:tcPr>
          <w:p w:rsidRPr="00081CA3" w:rsidR="005720DA" w:rsidP="009C54AE" w:rsidRDefault="005720DA" w14:paraId="04A4A3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:rsidRPr="00081CA3" w:rsidR="005720DA" w:rsidP="00081CA3" w:rsidRDefault="00081CA3" w14:paraId="3B26139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081CA3" w:rsidR="0064649C">
              <w:rPr>
                <w:rFonts w:ascii="Corbel" w:hAnsi="Corbel"/>
                <w:b w:val="0"/>
                <w:smallCaps w:val="0"/>
                <w:szCs w:val="24"/>
              </w:rPr>
              <w:t>rytycznie interpret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081CA3" w:rsidR="0064649C">
              <w:rPr>
                <w:rFonts w:ascii="Corbel" w:hAnsi="Corbel"/>
                <w:b w:val="0"/>
                <w:smallCaps w:val="0"/>
                <w:szCs w:val="24"/>
              </w:rPr>
              <w:t xml:space="preserve"> teorie socjologiczne i pozysk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081CA3" w:rsidR="0064649C">
              <w:rPr>
                <w:rFonts w:ascii="Corbel" w:hAnsi="Corbel"/>
                <w:b w:val="0"/>
                <w:smallCaps w:val="0"/>
                <w:szCs w:val="24"/>
              </w:rPr>
              <w:t xml:space="preserve"> dane do analizowania konkretnych procesów i zjawisk społecznych w zakresie socjologii oraz formułować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tej podstawie </w:t>
            </w:r>
            <w:r w:rsidRPr="00081CA3" w:rsidR="0064649C">
              <w:rPr>
                <w:rFonts w:ascii="Corbel" w:hAnsi="Corbel"/>
                <w:b w:val="0"/>
                <w:smallCaps w:val="0"/>
                <w:szCs w:val="24"/>
              </w:rPr>
              <w:t>własne opinie</w:t>
            </w:r>
          </w:p>
        </w:tc>
        <w:tc>
          <w:tcPr>
            <w:tcW w:w="1865" w:type="dxa"/>
          </w:tcPr>
          <w:p w:rsidRPr="00081CA3" w:rsidR="005720DA" w:rsidP="00081CA3" w:rsidRDefault="001B1B1E" w14:paraId="3ECA08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Pr="00081CA3" w:rsidR="005720DA" w:rsidTr="009D1027" w14:paraId="2C181C21" w14:textId="77777777">
        <w:tc>
          <w:tcPr>
            <w:tcW w:w="1680" w:type="dxa"/>
          </w:tcPr>
          <w:p w:rsidRPr="00081CA3" w:rsidR="005720DA" w:rsidP="009C54AE" w:rsidRDefault="005720DA" w14:paraId="4F5971B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:rsidRPr="00081CA3" w:rsidR="005720DA" w:rsidP="00081CA3" w:rsidRDefault="00081CA3" w14:paraId="356D62C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081CA3" w:rsidR="0064649C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081CA3" w:rsidR="0064649C">
              <w:rPr>
                <w:rFonts w:ascii="Corbel" w:hAnsi="Corbel"/>
                <w:b w:val="0"/>
                <w:smallCaps w:val="0"/>
                <w:szCs w:val="24"/>
              </w:rPr>
              <w:t xml:space="preserve"> przyczyny i przebieg konkretnych procesów i zjawisk społecznych oraz stawia hipotezy badawcze i je weryfik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</w:p>
        </w:tc>
        <w:tc>
          <w:tcPr>
            <w:tcW w:w="1865" w:type="dxa"/>
          </w:tcPr>
          <w:p w:rsidRPr="00081CA3" w:rsidR="005720DA" w:rsidP="00081CA3" w:rsidRDefault="005720DA" w14:paraId="40738DE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Pr="00081CA3" w:rsidR="005720DA" w:rsidTr="009D1027" w14:paraId="6B5F3AD9" w14:textId="77777777">
        <w:tc>
          <w:tcPr>
            <w:tcW w:w="1680" w:type="dxa"/>
          </w:tcPr>
          <w:p w:rsidRPr="00081CA3" w:rsidR="005720DA" w:rsidP="009C54AE" w:rsidRDefault="005720DA" w14:paraId="33FBFA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:rsidRPr="00081CA3" w:rsidR="005720DA" w:rsidP="00081CA3" w:rsidRDefault="00081CA3" w14:paraId="64D24C8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081CA3" w:rsidR="0064649C">
              <w:rPr>
                <w:rFonts w:ascii="Corbel" w:hAnsi="Corbel"/>
                <w:b w:val="0"/>
                <w:smallCaps w:val="0"/>
                <w:szCs w:val="24"/>
              </w:rPr>
              <w:t>amodzielnie analiz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081CA3" w:rsidR="0064649C">
              <w:rPr>
                <w:rFonts w:ascii="Corbel" w:hAnsi="Corbel"/>
                <w:b w:val="0"/>
                <w:smallCaps w:val="0"/>
                <w:szCs w:val="24"/>
              </w:rPr>
              <w:t xml:space="preserve"> zjawiska społeczne z wykorzystaniem nowej wiedzy</w:t>
            </w:r>
          </w:p>
        </w:tc>
        <w:tc>
          <w:tcPr>
            <w:tcW w:w="1865" w:type="dxa"/>
          </w:tcPr>
          <w:p w:rsidRPr="00081CA3" w:rsidR="005720DA" w:rsidP="00081CA3" w:rsidRDefault="0064649C" w14:paraId="72CE31F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</w:tbl>
    <w:p w:rsidRPr="009C54AE" w:rsidR="0085747A" w:rsidP="009C54AE" w:rsidRDefault="0085747A" w14:paraId="3F61958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DB2889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652F61FF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65CF5C9C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3D4B84" w14:paraId="05610195" w14:textId="77777777">
        <w:tc>
          <w:tcPr>
            <w:tcW w:w="9520" w:type="dxa"/>
          </w:tcPr>
          <w:p w:rsidRPr="009C54AE" w:rsidR="0085747A" w:rsidP="009C54AE" w:rsidRDefault="0085747A" w14:paraId="5F20B8D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3D4B84" w14:paraId="3DE895D6" w14:textId="77777777">
        <w:tc>
          <w:tcPr>
            <w:tcW w:w="9520" w:type="dxa"/>
          </w:tcPr>
          <w:p w:rsidRPr="009C54AE" w:rsidR="0085747A" w:rsidP="00CA2494" w:rsidRDefault="00CE0282" w14:paraId="758657F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1EC9122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2C9383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ćwiczeń, konwersatoryjnych, </w:t>
      </w:r>
    </w:p>
    <w:p w:rsidRPr="009C54AE" w:rsidR="0085747A" w:rsidP="009C54AE" w:rsidRDefault="0085747A" w14:paraId="1C7F0AC6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CE0282" w:rsidR="0085747A" w:rsidTr="00923D7D" w14:paraId="528F5E06" w14:textId="77777777">
        <w:tc>
          <w:tcPr>
            <w:tcW w:w="9639" w:type="dxa"/>
          </w:tcPr>
          <w:p w:rsidRPr="003D4B84" w:rsidR="0085747A" w:rsidP="003D4B84" w:rsidRDefault="0085747A" w14:paraId="50CD1184" w14:textId="77777777">
            <w:pPr>
              <w:spacing w:after="0"/>
              <w:rPr>
                <w:rFonts w:ascii="Corbel" w:hAnsi="Corbel"/>
                <w:b/>
              </w:rPr>
            </w:pPr>
            <w:r w:rsidRPr="003D4B84">
              <w:rPr>
                <w:rFonts w:ascii="Corbel" w:hAnsi="Corbel"/>
                <w:b/>
              </w:rPr>
              <w:t>Treści merytoryczne</w:t>
            </w:r>
          </w:p>
          <w:p w:rsidRPr="003D4B84" w:rsidR="00CE0282" w:rsidP="003D4B84" w:rsidRDefault="00CE0282" w14:paraId="6625C8A5" w14:textId="77777777">
            <w:pPr>
              <w:spacing w:after="0"/>
              <w:rPr>
                <w:rFonts w:ascii="Corbel" w:hAnsi="Corbel"/>
              </w:rPr>
            </w:pPr>
          </w:p>
        </w:tc>
      </w:tr>
      <w:tr w:rsidRPr="00CE0282" w:rsidR="0085747A" w:rsidTr="00923D7D" w14:paraId="45582CF0" w14:textId="77777777">
        <w:tc>
          <w:tcPr>
            <w:tcW w:w="9639" w:type="dxa"/>
          </w:tcPr>
          <w:p w:rsidRPr="003D4B84" w:rsidR="0085747A" w:rsidP="003D4B84" w:rsidRDefault="00CA2494" w14:paraId="6116DE39" w14:textId="77777777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Zajęcia organizacyjne – cele przedmiotu, literatura i zasady oceny studentów</w:t>
            </w:r>
          </w:p>
        </w:tc>
      </w:tr>
      <w:tr w:rsidRPr="00CE0282" w:rsidR="0085747A" w:rsidTr="00923D7D" w14:paraId="1A720C9D" w14:textId="77777777">
        <w:tc>
          <w:tcPr>
            <w:tcW w:w="9639" w:type="dxa"/>
          </w:tcPr>
          <w:p w:rsidRPr="003D4B84" w:rsidR="0085747A" w:rsidP="003D4B84" w:rsidRDefault="008A4201" w14:paraId="62C0D32B" w14:textId="77777777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Podstawowe pojęcia i terminy z zakresu zmiany społecznej</w:t>
            </w:r>
          </w:p>
        </w:tc>
      </w:tr>
      <w:tr w:rsidRPr="00CE0282" w:rsidR="0085747A" w:rsidTr="00923D7D" w14:paraId="4355655D" w14:textId="77777777">
        <w:tc>
          <w:tcPr>
            <w:tcW w:w="9639" w:type="dxa"/>
          </w:tcPr>
          <w:p w:rsidRPr="003D4B84" w:rsidR="0085747A" w:rsidP="003D4B84" w:rsidRDefault="008A4201" w14:paraId="245A9D68" w14:textId="77777777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Teorie zmian społecznych</w:t>
            </w:r>
          </w:p>
        </w:tc>
      </w:tr>
      <w:tr w:rsidRPr="00CE0282" w:rsidR="00CA2494" w:rsidTr="00923D7D" w14:paraId="32EE56D0" w14:textId="77777777">
        <w:tc>
          <w:tcPr>
            <w:tcW w:w="9639" w:type="dxa"/>
          </w:tcPr>
          <w:p w:rsidRPr="003D4B84" w:rsidR="00CA2494" w:rsidP="003D4B84" w:rsidRDefault="008A4201" w14:paraId="3E1E7EAC" w14:textId="77777777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Postęp jako typ zmiany społecznej</w:t>
            </w:r>
          </w:p>
        </w:tc>
      </w:tr>
      <w:tr w:rsidRPr="00CE0282" w:rsidR="00CA2494" w:rsidTr="00923D7D" w14:paraId="208B8BAD" w14:textId="77777777">
        <w:tc>
          <w:tcPr>
            <w:tcW w:w="9639" w:type="dxa"/>
          </w:tcPr>
          <w:p w:rsidRPr="003D4B84" w:rsidR="00CA2494" w:rsidP="003D4B84" w:rsidRDefault="008A4201" w14:paraId="7C854A97" w14:textId="77777777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Czasowy wymiar zmian społecznych</w:t>
            </w:r>
          </w:p>
        </w:tc>
      </w:tr>
      <w:tr w:rsidRPr="00CE0282" w:rsidR="00CA2494" w:rsidTr="00923D7D" w14:paraId="7FF8D7D1" w14:textId="77777777">
        <w:tc>
          <w:tcPr>
            <w:tcW w:w="9639" w:type="dxa"/>
          </w:tcPr>
          <w:p w:rsidRPr="003D4B84" w:rsidR="00CA2494" w:rsidP="003D4B84" w:rsidRDefault="008A4201" w14:paraId="247A3967" w14:textId="77777777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Innowacje a zmiany społeczne</w:t>
            </w:r>
          </w:p>
        </w:tc>
      </w:tr>
      <w:tr w:rsidRPr="00CE0282" w:rsidR="00CA2494" w:rsidTr="00923D7D" w14:paraId="262EB6DC" w14:textId="77777777">
        <w:tc>
          <w:tcPr>
            <w:tcW w:w="9639" w:type="dxa"/>
          </w:tcPr>
          <w:p w:rsidRPr="003D4B84" w:rsidR="00CA2494" w:rsidP="003D4B84" w:rsidRDefault="008A4201" w14:paraId="087C5DFF" w14:textId="77777777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Podmioty zmian społecznych</w:t>
            </w:r>
          </w:p>
        </w:tc>
      </w:tr>
      <w:tr w:rsidRPr="00CE0282" w:rsidR="00CA2494" w:rsidTr="00923D7D" w14:paraId="081F462E" w14:textId="77777777">
        <w:tc>
          <w:tcPr>
            <w:tcW w:w="9639" w:type="dxa"/>
          </w:tcPr>
          <w:p w:rsidRPr="003D4B84" w:rsidR="00CA2494" w:rsidP="003D4B84" w:rsidRDefault="008A4201" w14:paraId="6929EABD" w14:textId="77777777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lastRenderedPageBreak/>
              <w:t>Adaptacja jednostek i grup do zmian społecznych</w:t>
            </w:r>
          </w:p>
        </w:tc>
      </w:tr>
      <w:tr w:rsidRPr="00CE0282" w:rsidR="00CA2494" w:rsidTr="00923D7D" w14:paraId="0C0F44D4" w14:textId="77777777">
        <w:tc>
          <w:tcPr>
            <w:tcW w:w="9639" w:type="dxa"/>
          </w:tcPr>
          <w:p w:rsidRPr="003D4B84" w:rsidR="00CA2494" w:rsidP="003D4B84" w:rsidRDefault="008A4201" w14:paraId="32D40D4E" w14:textId="77777777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Rewolucja jako typ całościowej zmiany społecznej</w:t>
            </w:r>
          </w:p>
        </w:tc>
      </w:tr>
      <w:tr w:rsidRPr="00CE0282" w:rsidR="00CA2494" w:rsidTr="00923D7D" w14:paraId="0C089DCE" w14:textId="77777777">
        <w:tc>
          <w:tcPr>
            <w:tcW w:w="9639" w:type="dxa"/>
          </w:tcPr>
          <w:p w:rsidRPr="003D4B84" w:rsidR="00CA2494" w:rsidP="003D4B84" w:rsidRDefault="008053CF" w14:paraId="40D0242D" w14:textId="77777777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Dynamika i skutki zmian społecznych</w:t>
            </w:r>
          </w:p>
        </w:tc>
      </w:tr>
      <w:tr w:rsidRPr="00CE0282" w:rsidR="00CA2494" w:rsidTr="00923D7D" w14:paraId="62C3C38D" w14:textId="77777777">
        <w:tc>
          <w:tcPr>
            <w:tcW w:w="9639" w:type="dxa"/>
          </w:tcPr>
          <w:p w:rsidRPr="003D4B84" w:rsidR="00CA2494" w:rsidP="003D4B84" w:rsidRDefault="008053CF" w14:paraId="419A97F1" w14:textId="77777777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Kulturowy wymiar zmian społecznych</w:t>
            </w:r>
          </w:p>
        </w:tc>
      </w:tr>
      <w:tr w:rsidRPr="00CE0282" w:rsidR="00CA2494" w:rsidTr="00923D7D" w14:paraId="160EAB0B" w14:textId="77777777">
        <w:tc>
          <w:tcPr>
            <w:tcW w:w="9639" w:type="dxa"/>
          </w:tcPr>
          <w:p w:rsidRPr="003D4B84" w:rsidR="00CA2494" w:rsidP="003D4B84" w:rsidRDefault="008053CF" w14:paraId="0B31F19C" w14:textId="77777777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Ruchy społeczne jako impulsy zmian społecznych</w:t>
            </w:r>
          </w:p>
        </w:tc>
      </w:tr>
      <w:tr w:rsidRPr="00CE0282" w:rsidR="00093E10" w:rsidTr="00923D7D" w14:paraId="00076C1D" w14:textId="77777777">
        <w:tc>
          <w:tcPr>
            <w:tcW w:w="9639" w:type="dxa"/>
          </w:tcPr>
          <w:p w:rsidRPr="003D4B84" w:rsidR="008053CF" w:rsidP="003D4B84" w:rsidRDefault="008053CF" w14:paraId="4BC46F68" w14:textId="77777777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Globalizacja a zmiany społeczne</w:t>
            </w:r>
          </w:p>
          <w:p w:rsidRPr="003D4B84" w:rsidR="00093E10" w:rsidP="003D4B84" w:rsidRDefault="00851E39" w14:paraId="49F2BB47" w14:textId="77777777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Zaliczenie</w:t>
            </w:r>
          </w:p>
        </w:tc>
      </w:tr>
    </w:tbl>
    <w:p w:rsidRPr="009C54AE" w:rsidR="0085747A" w:rsidP="009C54AE" w:rsidRDefault="0085747A" w14:paraId="37CB356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09CD8CD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2DA0C6F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78896340" w:rsidRDefault="00FD4157" w14:paraId="0BFE71D7" w14:textId="03F9F52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78896340" w:rsidR="00FD4157">
        <w:rPr>
          <w:rFonts w:ascii="Corbel" w:hAnsi="Corbel"/>
          <w:b w:val="0"/>
          <w:bCs w:val="0"/>
          <w:caps w:val="0"/>
          <w:smallCaps w:val="0"/>
        </w:rPr>
        <w:t xml:space="preserve">Prezentacja </w:t>
      </w:r>
      <w:r w:rsidRPr="78896340" w:rsidR="00CE0282">
        <w:rPr>
          <w:rFonts w:ascii="Corbel" w:hAnsi="Corbel"/>
          <w:b w:val="0"/>
          <w:bCs w:val="0"/>
          <w:caps w:val="0"/>
          <w:smallCaps w:val="0"/>
        </w:rPr>
        <w:t>multimedialna</w:t>
      </w:r>
      <w:r w:rsidRPr="78896340" w:rsidR="00093E10">
        <w:rPr>
          <w:rFonts w:ascii="Corbel" w:hAnsi="Corbel"/>
          <w:b w:val="0"/>
          <w:bCs w:val="0"/>
          <w:caps w:val="0"/>
          <w:smallCaps w:val="0"/>
        </w:rPr>
        <w:t xml:space="preserve">, </w:t>
      </w:r>
      <w:r w:rsidRPr="78896340" w:rsidR="00153141">
        <w:rPr>
          <w:rFonts w:ascii="Corbel" w:hAnsi="Corbel"/>
          <w:b w:val="0"/>
          <w:bCs w:val="0"/>
          <w:caps w:val="0"/>
          <w:smallCaps w:val="0"/>
        </w:rPr>
        <w:t xml:space="preserve">metody kształcenia na odległość, analiza i </w:t>
      </w:r>
      <w:r w:rsidRPr="78896340" w:rsidR="00153141">
        <w:rPr>
          <w:rFonts w:ascii="Corbel" w:hAnsi="Corbel"/>
          <w:b w:val="0"/>
          <w:bCs w:val="0"/>
          <w:caps w:val="0"/>
          <w:smallCaps w:val="0"/>
        </w:rPr>
        <w:t>wykorzystanie tekstów</w:t>
      </w:r>
      <w:r w:rsidRPr="78896340" w:rsidR="00153141">
        <w:rPr>
          <w:rFonts w:ascii="Corbel" w:hAnsi="Corbel"/>
          <w:b w:val="0"/>
          <w:bCs w:val="0"/>
          <w:caps w:val="0"/>
          <w:smallCaps w:val="0"/>
        </w:rPr>
        <w:t xml:space="preserve"> źródłowych</w:t>
      </w:r>
      <w:r w:rsidRPr="78896340" w:rsidR="00093E10">
        <w:rPr>
          <w:rFonts w:ascii="Corbel" w:hAnsi="Corbel"/>
          <w:b w:val="0"/>
          <w:bCs w:val="0"/>
          <w:caps w:val="0"/>
          <w:smallCaps w:val="0"/>
        </w:rPr>
        <w:t xml:space="preserve">, </w:t>
      </w:r>
      <w:r w:rsidRPr="78896340" w:rsidR="00FD4157">
        <w:rPr>
          <w:rFonts w:ascii="Corbel" w:hAnsi="Corbel"/>
          <w:b w:val="0"/>
          <w:bCs w:val="0"/>
          <w:caps w:val="0"/>
          <w:smallCaps w:val="0"/>
        </w:rPr>
        <w:t>eseje</w:t>
      </w:r>
    </w:p>
    <w:p w:rsidR="00081CA3" w:rsidP="009C54AE" w:rsidRDefault="00081CA3" w14:paraId="3B61F2B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37AA07E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0FD776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66DA0EB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672948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Pr="009C54AE" w:rsidR="0085747A" w:rsidTr="00C05F44" w14:paraId="3D276467" w14:textId="77777777">
        <w:tc>
          <w:tcPr>
            <w:tcW w:w="1985" w:type="dxa"/>
            <w:vAlign w:val="center"/>
          </w:tcPr>
          <w:p w:rsidRPr="009C54AE" w:rsidR="0085747A" w:rsidP="009C54AE" w:rsidRDefault="0071620A" w14:paraId="04BA20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7373D2B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3D68DCA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7AE4CE0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6C1A01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07F44325" w14:textId="77777777">
        <w:tc>
          <w:tcPr>
            <w:tcW w:w="1985" w:type="dxa"/>
          </w:tcPr>
          <w:p w:rsidRPr="009C54AE" w:rsidR="0085747A" w:rsidP="009C54AE" w:rsidRDefault="0085747A" w14:paraId="2B4399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081CA3" w:rsidR="0085747A" w:rsidP="00081CA3" w:rsidRDefault="009D1027" w14:paraId="5B5C6580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081CA3" w:rsidR="00FD4157">
              <w:rPr>
                <w:rFonts w:ascii="Corbel" w:hAnsi="Corbel"/>
                <w:sz w:val="24"/>
                <w:szCs w:val="24"/>
              </w:rPr>
              <w:t>ieżąca ocena prac pisemnych</w:t>
            </w:r>
          </w:p>
        </w:tc>
        <w:tc>
          <w:tcPr>
            <w:tcW w:w="2126" w:type="dxa"/>
          </w:tcPr>
          <w:p w:rsidRPr="00081CA3" w:rsidR="0085747A" w:rsidP="00081CA3" w:rsidRDefault="00093E10" w14:paraId="02AED37E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85747A" w:rsidTr="00C05F44" w14:paraId="1D6BC025" w14:textId="77777777">
        <w:tc>
          <w:tcPr>
            <w:tcW w:w="1985" w:type="dxa"/>
          </w:tcPr>
          <w:p w:rsidRPr="009C54AE" w:rsidR="0085747A" w:rsidP="009C54AE" w:rsidRDefault="0085747A" w14:paraId="40C0A90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081CA3" w:rsidR="0085747A" w:rsidP="00081CA3" w:rsidRDefault="00FD4157" w14:paraId="3A21400F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6" w:type="dxa"/>
          </w:tcPr>
          <w:p w:rsidRPr="00081CA3" w:rsidR="0085747A" w:rsidP="00081CA3" w:rsidRDefault="00093E10" w14:paraId="28A357CB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093E10" w:rsidTr="00C05F44" w14:paraId="4476BC62" w14:textId="77777777">
        <w:tc>
          <w:tcPr>
            <w:tcW w:w="1985" w:type="dxa"/>
          </w:tcPr>
          <w:p w:rsidRPr="009C54AE" w:rsidR="00093E10" w:rsidP="009C54AE" w:rsidRDefault="00093E10" w14:paraId="49B704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Pr="00081CA3" w:rsidR="00093E10" w:rsidP="00081CA3" w:rsidRDefault="00FD4157" w14:paraId="0D2785FE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6" w:type="dxa"/>
          </w:tcPr>
          <w:p w:rsidRPr="00081CA3" w:rsidR="00093E10" w:rsidP="00081CA3" w:rsidRDefault="00093E10" w14:paraId="404C26BB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093E10" w:rsidTr="00C05F44" w14:paraId="7D66E44C" w14:textId="77777777">
        <w:tc>
          <w:tcPr>
            <w:tcW w:w="1985" w:type="dxa"/>
          </w:tcPr>
          <w:p w:rsidRPr="009C54AE" w:rsidR="00093E10" w:rsidP="009C54AE" w:rsidRDefault="00093E10" w14:paraId="1A25DD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Pr="00081CA3" w:rsidR="00093E10" w:rsidP="00081CA3" w:rsidRDefault="00FD4157" w14:paraId="39AAD404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6" w:type="dxa"/>
          </w:tcPr>
          <w:p w:rsidRPr="00081CA3" w:rsidR="00093E10" w:rsidP="00081CA3" w:rsidRDefault="00093E10" w14:paraId="69946801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093E10" w:rsidTr="00C05F44" w14:paraId="002F724A" w14:textId="77777777">
        <w:tc>
          <w:tcPr>
            <w:tcW w:w="1985" w:type="dxa"/>
          </w:tcPr>
          <w:p w:rsidRPr="009C54AE" w:rsidR="00093E10" w:rsidP="009C54AE" w:rsidRDefault="00093E10" w14:paraId="6F5134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Pr="00081CA3" w:rsidR="00093E10" w:rsidP="00081CA3" w:rsidRDefault="00FD4157" w14:paraId="19473EC7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6" w:type="dxa"/>
          </w:tcPr>
          <w:p w:rsidRPr="00081CA3" w:rsidR="00093E10" w:rsidP="00081CA3" w:rsidRDefault="00093E10" w14:paraId="5D402099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093E10" w:rsidTr="00C05F44" w14:paraId="6066158B" w14:textId="77777777">
        <w:tc>
          <w:tcPr>
            <w:tcW w:w="1985" w:type="dxa"/>
          </w:tcPr>
          <w:p w:rsidRPr="009C54AE" w:rsidR="00093E10" w:rsidP="009C54AE" w:rsidRDefault="00093E10" w14:paraId="374039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Pr="00081CA3" w:rsidR="00093E10" w:rsidP="00081CA3" w:rsidRDefault="00FD4157" w14:paraId="35DD76D2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6" w:type="dxa"/>
          </w:tcPr>
          <w:p w:rsidRPr="00081CA3" w:rsidR="00093E10" w:rsidP="00081CA3" w:rsidRDefault="00093E10" w14:paraId="0C241C80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4755546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F94DF1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D4075F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8896340" w14:paraId="185EE301" w14:textId="77777777">
        <w:tc>
          <w:tcPr>
            <w:tcW w:w="9670" w:type="dxa"/>
            <w:tcMar/>
          </w:tcPr>
          <w:p w:rsidRPr="009C54AE" w:rsidR="0085747A" w:rsidP="003D4B84" w:rsidRDefault="00093E10" w14:paraId="2CFA4612" w14:textId="2472BBAF">
            <w:pPr>
              <w:spacing w:after="0" w:line="240" w:lineRule="auto"/>
            </w:pPr>
            <w:r w:rsidRPr="78896340" w:rsidR="00093E10">
              <w:rPr>
                <w:rFonts w:ascii="Corbel" w:hAnsi="Corbel"/>
                <w:sz w:val="24"/>
                <w:szCs w:val="24"/>
              </w:rPr>
              <w:t xml:space="preserve">Ocena średnia </w:t>
            </w:r>
            <w:r w:rsidRPr="78896340" w:rsidR="00093E10">
              <w:rPr>
                <w:rFonts w:ascii="Corbel" w:hAnsi="Corbel"/>
                <w:sz w:val="24"/>
                <w:szCs w:val="24"/>
              </w:rPr>
              <w:t>ważona ocen</w:t>
            </w:r>
            <w:r w:rsidRPr="78896340" w:rsidR="00093E10">
              <w:rPr>
                <w:rFonts w:ascii="Corbel" w:hAnsi="Corbel"/>
                <w:sz w:val="24"/>
                <w:szCs w:val="24"/>
              </w:rPr>
              <w:t xml:space="preserve"> </w:t>
            </w:r>
            <w:r w:rsidRPr="78896340" w:rsidR="450AF5FC">
              <w:rPr>
                <w:rFonts w:ascii="Corbel" w:hAnsi="Corbel"/>
                <w:sz w:val="24"/>
                <w:szCs w:val="24"/>
              </w:rPr>
              <w:t>cząstkowych: Prezentacja – 0,2</w:t>
            </w:r>
            <w:r w:rsidRPr="78896340" w:rsidR="00FD4157">
              <w:rPr>
                <w:rFonts w:ascii="Corbel" w:hAnsi="Corbel"/>
                <w:sz w:val="24"/>
                <w:szCs w:val="24"/>
              </w:rPr>
              <w:t>;</w:t>
            </w:r>
            <w:r w:rsidRPr="78896340" w:rsidR="2CA1DE68">
              <w:rPr>
                <w:rFonts w:ascii="Corbel" w:hAnsi="Corbel"/>
                <w:sz w:val="24"/>
                <w:szCs w:val="24"/>
              </w:rPr>
              <w:t xml:space="preserve"> </w:t>
            </w:r>
            <w:r w:rsidRPr="78896340" w:rsidR="00FD4157">
              <w:rPr>
                <w:rFonts w:ascii="Corbel" w:hAnsi="Corbel"/>
                <w:sz w:val="24"/>
                <w:szCs w:val="24"/>
              </w:rPr>
              <w:t>ocena bieżących prac pisemnych</w:t>
            </w:r>
            <w:r w:rsidRPr="78896340" w:rsidR="450AF5FC">
              <w:rPr>
                <w:rFonts w:ascii="Corbel" w:hAnsi="Corbel"/>
                <w:sz w:val="24"/>
                <w:szCs w:val="24"/>
              </w:rPr>
              <w:t xml:space="preserve"> – 0,8</w:t>
            </w:r>
          </w:p>
        </w:tc>
      </w:tr>
    </w:tbl>
    <w:p w:rsidRPr="009C54AE" w:rsidR="0085747A" w:rsidP="009C54AE" w:rsidRDefault="0085747A" w14:paraId="0B37554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4CEB22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895283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17A31B88" w14:textId="77777777">
        <w:tc>
          <w:tcPr>
            <w:tcW w:w="4962" w:type="dxa"/>
            <w:vAlign w:val="center"/>
          </w:tcPr>
          <w:p w:rsidRPr="009C54AE" w:rsidR="0085747A" w:rsidP="009C54AE" w:rsidRDefault="00C61DC5" w14:paraId="3D3543C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3F7571F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6931F9B5" w14:textId="77777777">
        <w:tc>
          <w:tcPr>
            <w:tcW w:w="4962" w:type="dxa"/>
          </w:tcPr>
          <w:p w:rsidRPr="009C54AE" w:rsidR="0085747A" w:rsidP="009C54AE" w:rsidRDefault="00C61DC5" w14:paraId="6763E65A" w14:textId="4C308A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853A9A" w:rsidRDefault="00093E10" w14:paraId="7E89028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4E6B4ED1" w14:textId="77777777">
        <w:tc>
          <w:tcPr>
            <w:tcW w:w="4962" w:type="dxa"/>
          </w:tcPr>
          <w:p w:rsidRPr="009C54AE" w:rsidR="00C61DC5" w:rsidP="009C54AE" w:rsidRDefault="00C61DC5" w14:paraId="3D4595D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3192CB2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853A9A" w:rsidRDefault="009D1027" w14:paraId="678758E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15D91B95" w14:textId="77777777">
        <w:tc>
          <w:tcPr>
            <w:tcW w:w="4962" w:type="dxa"/>
          </w:tcPr>
          <w:p w:rsidRPr="009C54AE" w:rsidR="0071620A" w:rsidP="009C54AE" w:rsidRDefault="00C61DC5" w14:paraId="05BB962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087BEAB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853A9A" w:rsidRDefault="009D1027" w14:paraId="14E7A60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Pr="009C54AE" w:rsidR="0085747A" w:rsidTr="00923D7D" w14:paraId="75721E65" w14:textId="77777777">
        <w:tc>
          <w:tcPr>
            <w:tcW w:w="4962" w:type="dxa"/>
          </w:tcPr>
          <w:p w:rsidRPr="009C54AE" w:rsidR="0085747A" w:rsidP="009C54AE" w:rsidRDefault="0085747A" w14:paraId="4503F01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853A9A" w:rsidRDefault="009D1027" w14:paraId="431E1E0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093E1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00923D7D" w14:paraId="73AE52B0" w14:textId="77777777">
        <w:tc>
          <w:tcPr>
            <w:tcW w:w="4962" w:type="dxa"/>
          </w:tcPr>
          <w:p w:rsidRPr="009C54AE" w:rsidR="0085747A" w:rsidP="009C54AE" w:rsidRDefault="0085747A" w14:paraId="3605099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853A9A" w:rsidRDefault="009D1027" w14:paraId="7A4CE9B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01A7220D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3D206C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78896340" w:rsidRDefault="78896340" w14:paraId="08DAA76D" w14:textId="34357C4E">
      <w:r>
        <w:br w:type="page"/>
      </w:r>
    </w:p>
    <w:p w:rsidRPr="009C54AE" w:rsidR="0085747A" w:rsidP="009C54AE" w:rsidRDefault="0071620A" w14:paraId="2B5B6AD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6D1DCDCA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3D4B84" w14:paraId="551E262E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B6CB4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9D1027" w14:paraId="045893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3D4B84" w14:paraId="4EEF158C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0AB866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9D1027" w14:paraId="4F50198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451A7D3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44198C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38E7A7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120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120"/>
      </w:tblGrid>
      <w:tr w:rsidRPr="009C54AE" w:rsidR="0085747A" w:rsidTr="3FF097F9" w14:paraId="7CD98F11" w14:textId="77777777">
        <w:trPr>
          <w:trHeight w:val="397"/>
        </w:trPr>
        <w:tc>
          <w:tcPr>
            <w:tcW w:w="9120" w:type="dxa"/>
            <w:tcMar/>
          </w:tcPr>
          <w:p w:rsidR="0085747A" w:rsidP="009C54AE" w:rsidRDefault="0085747A" w14:paraId="0BFDB46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10E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CE0282" w:rsidP="009C54AE" w:rsidRDefault="00CE0282" w14:paraId="1EFD8B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2641F" w:rsidP="78896340" w:rsidRDefault="00A2641F" w14:paraId="7FE6825C" w14:textId="7F8B069F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8896340" w:rsidR="6D874C9B">
              <w:rPr>
                <w:rFonts w:ascii="Corbel" w:hAnsi="Corbel"/>
                <w:b w:val="0"/>
                <w:bCs w:val="0"/>
                <w:caps w:val="0"/>
                <w:smallCaps w:val="0"/>
              </w:rPr>
              <w:t>Sztompka P.  (2005),</w:t>
            </w:r>
            <w:r w:rsidRPr="78896340" w:rsidR="5E90CFE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78896340" w:rsidR="6D874C9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Socjologia zmian </w:t>
            </w:r>
            <w:r w:rsidRPr="78896340" w:rsidR="6D874C9B">
              <w:rPr>
                <w:rFonts w:ascii="Corbel" w:hAnsi="Corbel"/>
                <w:b w:val="0"/>
                <w:bCs w:val="0"/>
                <w:caps w:val="0"/>
                <w:smallCaps w:val="0"/>
              </w:rPr>
              <w:t>społecznych, Kraków</w:t>
            </w:r>
            <w:r w:rsidRPr="78896340" w:rsidR="6D874C9B">
              <w:rPr>
                <w:rFonts w:ascii="Corbel" w:hAnsi="Corbel"/>
                <w:b w:val="0"/>
                <w:bCs w:val="0"/>
                <w:caps w:val="0"/>
                <w:smallCaps w:val="0"/>
              </w:rPr>
              <w:t>, Znak,</w:t>
            </w:r>
          </w:p>
          <w:p w:rsidRPr="00A2641F" w:rsidR="00A7010E" w:rsidP="00FB2607" w:rsidRDefault="00A2641F" w14:paraId="4924062C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Krzysztofek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K., Szczepański M.S., (2005), Zrozumieć rozwój, od społeczeństw tradycyjnych do informacyjnych, Wyd. UŚ. Katowice,</w:t>
            </w:r>
          </w:p>
          <w:p w:rsidRPr="00A2641F" w:rsidR="00A2641F" w:rsidP="00FB2607" w:rsidRDefault="00A2641F" w14:paraId="060D9E7B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Jelonek A.W., Tyszka K. (2001), Koncepcje rozwoju społecznego, Scholar, Warszawa.</w:t>
            </w:r>
          </w:p>
          <w:p w:rsidRPr="00A2641F" w:rsidR="00A2641F" w:rsidP="00FB2607" w:rsidRDefault="00A2641F" w14:paraId="538575A7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Szczepański M.S. (1989), Modernizacja. Rozwój zależny. Rozwój endogenny. Socjologiczne studium teorii rozwoju społecznego, Wyd. UŚ. Katowice,</w:t>
            </w:r>
          </w:p>
          <w:p w:rsidRPr="009C54AE" w:rsidR="00A2641F" w:rsidP="00FB2607" w:rsidRDefault="00A2641F" w14:paraId="41FF5E83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Hałas E. (2001), (red.), Rozumienie zmian społecznych, Towarzystwo Naukowe KUL, Lublin</w:t>
            </w:r>
          </w:p>
        </w:tc>
      </w:tr>
      <w:tr w:rsidRPr="009C54AE" w:rsidR="0085747A" w:rsidTr="3FF097F9" w14:paraId="6E1F2BFE" w14:textId="77777777">
        <w:trPr>
          <w:trHeight w:val="397"/>
        </w:trPr>
        <w:tc>
          <w:tcPr>
            <w:tcW w:w="9120" w:type="dxa"/>
            <w:tcMar/>
          </w:tcPr>
          <w:p w:rsidR="00A7010E" w:rsidP="009C54AE" w:rsidRDefault="0085747A" w14:paraId="41528A5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10E">
              <w:rPr>
                <w:rFonts w:ascii="Corbel" w:hAnsi="Corbel"/>
                <w:smallCaps w:val="0"/>
                <w:szCs w:val="24"/>
              </w:rPr>
              <w:t>Literatura uzupełniająca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CE0282" w:rsidP="009C54AE" w:rsidRDefault="00CE0282" w14:paraId="16912B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2641F" w:rsidP="00FB2607" w:rsidRDefault="00A2641F" w14:paraId="5A2F70F1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Frysztacki K., Sztompka P., (2012), Polska początku XXI wieku: przemiany kulturowe i cywilizacyjne, Warszawa.</w:t>
            </w:r>
          </w:p>
          <w:p w:rsidR="00A2641F" w:rsidP="00FB2607" w:rsidRDefault="00A2641F" w14:paraId="690CA7FD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Beck U. (2002), Społeczeńs</w:t>
            </w:r>
            <w:r w:rsidR="00FA3491">
              <w:rPr>
                <w:rFonts w:ascii="Corbel" w:hAnsi="Corbel"/>
                <w:b w:val="0"/>
                <w:smallCaps w:val="0"/>
                <w:szCs w:val="24"/>
              </w:rPr>
              <w:t>two ryzyka. W drodze do innej nowoczesności, Scholar, warszawa,</w:t>
            </w:r>
          </w:p>
          <w:p w:rsidR="00FA3491" w:rsidP="00FB2607" w:rsidRDefault="00FA3491" w14:paraId="259577F8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Giddens A., (2007), Nowoczesność i tożsamość. „Ja” i społeczeństwo w epoce późnej nowoczesności, PWN, Warszawa.</w:t>
            </w:r>
          </w:p>
          <w:p w:rsidR="00FA3491" w:rsidP="00FB2607" w:rsidRDefault="00FA3491" w14:paraId="72281D83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Olszewska-Dyoniziak B. (2008), Rozwój, zmiana i postęp społeczny. Zarys problematyki, Wyd.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Atla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II, Wrocław.</w:t>
            </w:r>
          </w:p>
          <w:p w:rsidR="00FA3491" w:rsidP="00FB2607" w:rsidRDefault="00FA3491" w14:paraId="0801222E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Morawski W. (1998), Zmiana instytucjonalna. Społeczeństwo. Gospodarka. Polityka. PWN. Warszawa.</w:t>
            </w:r>
          </w:p>
          <w:p w:rsidR="00FA3491" w:rsidP="00FB2607" w:rsidRDefault="00FA3491" w14:paraId="2E88EE4B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Szczepański M.S. (1985), Teorie zmian społecznych. Wybrane zagadnienia. Cz. I, Teorie modernizacji, UŚ, Katowice.</w:t>
            </w:r>
          </w:p>
          <w:p w:rsidR="00FA3491" w:rsidP="00FB2607" w:rsidRDefault="00FA3491" w14:paraId="562A73D5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Toffler A. (2007), Szok przyszłości, Wyd. Kurpisz, Poznań.</w:t>
            </w:r>
          </w:p>
          <w:p w:rsidRPr="00FC30F8" w:rsidR="0085747A" w:rsidP="00A2641F" w:rsidRDefault="0085747A" w14:paraId="35AAA23F" w14:textId="77777777">
            <w:pPr>
              <w:spacing w:after="0" w:line="240" w:lineRule="auto"/>
              <w:ind w:left="720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</w:tbl>
    <w:p w:rsidRPr="009C54AE" w:rsidR="0085747A" w:rsidP="009C54AE" w:rsidRDefault="0085747A" w14:paraId="3CE798B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1BD9D46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EB586C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3D4B84">
      <w:pgSz w:w="11906" w:h="16838" w:orient="portrait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8F2" w:rsidP="00C16ABF" w:rsidRDefault="00C018F2" w14:paraId="5A1B9D0D" w14:textId="77777777">
      <w:pPr>
        <w:spacing w:after="0" w:line="240" w:lineRule="auto"/>
      </w:pPr>
      <w:r>
        <w:separator/>
      </w:r>
    </w:p>
  </w:endnote>
  <w:endnote w:type="continuationSeparator" w:id="0">
    <w:p w:rsidR="00C018F2" w:rsidP="00C16ABF" w:rsidRDefault="00C018F2" w14:paraId="66E34CA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8F2" w:rsidP="00C16ABF" w:rsidRDefault="00C018F2" w14:paraId="26C5E316" w14:textId="77777777">
      <w:pPr>
        <w:spacing w:after="0" w:line="240" w:lineRule="auto"/>
      </w:pPr>
      <w:r>
        <w:separator/>
      </w:r>
    </w:p>
  </w:footnote>
  <w:footnote w:type="continuationSeparator" w:id="0">
    <w:p w:rsidR="00C018F2" w:rsidP="00C16ABF" w:rsidRDefault="00C018F2" w14:paraId="3B3C7789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B9A9FA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C0F23"/>
    <w:multiLevelType w:val="hybridMultilevel"/>
    <w:tmpl w:val="0616B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707E8"/>
    <w:multiLevelType w:val="hybridMultilevel"/>
    <w:tmpl w:val="38F6ADD0"/>
    <w:lvl w:ilvl="0" w:tplc="0756BE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976CCA"/>
    <w:multiLevelType w:val="hybridMultilevel"/>
    <w:tmpl w:val="0616B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087764"/>
    <w:multiLevelType w:val="hybridMultilevel"/>
    <w:tmpl w:val="2C9498C8"/>
    <w:lvl w:ilvl="0" w:tplc="E2985F6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trackRevisions w:val="false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1CA3"/>
    <w:rsid w:val="00084C12"/>
    <w:rsid w:val="00093E10"/>
    <w:rsid w:val="0009462C"/>
    <w:rsid w:val="00094B12"/>
    <w:rsid w:val="00096C46"/>
    <w:rsid w:val="000A296F"/>
    <w:rsid w:val="000A2A28"/>
    <w:rsid w:val="000A2EE9"/>
    <w:rsid w:val="000A3CDF"/>
    <w:rsid w:val="000B192D"/>
    <w:rsid w:val="000B28EE"/>
    <w:rsid w:val="000B3E37"/>
    <w:rsid w:val="000D04B0"/>
    <w:rsid w:val="000F0911"/>
    <w:rsid w:val="000F1C57"/>
    <w:rsid w:val="000F5615"/>
    <w:rsid w:val="00124BFF"/>
    <w:rsid w:val="0012560E"/>
    <w:rsid w:val="00127108"/>
    <w:rsid w:val="00134B13"/>
    <w:rsid w:val="00145ECC"/>
    <w:rsid w:val="00146BC0"/>
    <w:rsid w:val="00153141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1B1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040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B84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20DA"/>
    <w:rsid w:val="0059484D"/>
    <w:rsid w:val="005A0855"/>
    <w:rsid w:val="005A3196"/>
    <w:rsid w:val="005C080F"/>
    <w:rsid w:val="005C55E5"/>
    <w:rsid w:val="005C696A"/>
    <w:rsid w:val="005D549F"/>
    <w:rsid w:val="005E6E85"/>
    <w:rsid w:val="005F31D2"/>
    <w:rsid w:val="0061029B"/>
    <w:rsid w:val="00617230"/>
    <w:rsid w:val="00621CE1"/>
    <w:rsid w:val="00627FC9"/>
    <w:rsid w:val="0064649C"/>
    <w:rsid w:val="00647FA8"/>
    <w:rsid w:val="00650C5F"/>
    <w:rsid w:val="00654934"/>
    <w:rsid w:val="006620D9"/>
    <w:rsid w:val="00671958"/>
    <w:rsid w:val="00675843"/>
    <w:rsid w:val="0068420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9F9"/>
    <w:rsid w:val="00745302"/>
    <w:rsid w:val="007461D6"/>
    <w:rsid w:val="00746EC8"/>
    <w:rsid w:val="00763BF1"/>
    <w:rsid w:val="00766FD4"/>
    <w:rsid w:val="0078168C"/>
    <w:rsid w:val="007835AE"/>
    <w:rsid w:val="00787C2A"/>
    <w:rsid w:val="00790E27"/>
    <w:rsid w:val="007A4022"/>
    <w:rsid w:val="007A6E6E"/>
    <w:rsid w:val="007B5F62"/>
    <w:rsid w:val="007C3299"/>
    <w:rsid w:val="007C3BCC"/>
    <w:rsid w:val="007C4546"/>
    <w:rsid w:val="007D6E56"/>
    <w:rsid w:val="007F4155"/>
    <w:rsid w:val="008053CF"/>
    <w:rsid w:val="0081554D"/>
    <w:rsid w:val="0081707E"/>
    <w:rsid w:val="00830D72"/>
    <w:rsid w:val="008449B3"/>
    <w:rsid w:val="00851E39"/>
    <w:rsid w:val="00853A9A"/>
    <w:rsid w:val="008552A2"/>
    <w:rsid w:val="0085747A"/>
    <w:rsid w:val="00884922"/>
    <w:rsid w:val="00885F64"/>
    <w:rsid w:val="008917F9"/>
    <w:rsid w:val="008A420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DD3"/>
    <w:rsid w:val="00914966"/>
    <w:rsid w:val="00916188"/>
    <w:rsid w:val="0091739F"/>
    <w:rsid w:val="00923D7D"/>
    <w:rsid w:val="0093066D"/>
    <w:rsid w:val="009508DF"/>
    <w:rsid w:val="00950DAC"/>
    <w:rsid w:val="00954A07"/>
    <w:rsid w:val="009906F5"/>
    <w:rsid w:val="00997F14"/>
    <w:rsid w:val="009A78D9"/>
    <w:rsid w:val="009C3E31"/>
    <w:rsid w:val="009C54AE"/>
    <w:rsid w:val="009C788E"/>
    <w:rsid w:val="009D1027"/>
    <w:rsid w:val="009D3F3B"/>
    <w:rsid w:val="009E0543"/>
    <w:rsid w:val="009E3B41"/>
    <w:rsid w:val="009F3C5C"/>
    <w:rsid w:val="009F4610"/>
    <w:rsid w:val="00A00ECC"/>
    <w:rsid w:val="00A155EE"/>
    <w:rsid w:val="00A2245B"/>
    <w:rsid w:val="00A2641F"/>
    <w:rsid w:val="00A30110"/>
    <w:rsid w:val="00A36899"/>
    <w:rsid w:val="00A371F6"/>
    <w:rsid w:val="00A43BF6"/>
    <w:rsid w:val="00A53FA5"/>
    <w:rsid w:val="00A54817"/>
    <w:rsid w:val="00A601C8"/>
    <w:rsid w:val="00A60799"/>
    <w:rsid w:val="00A7010E"/>
    <w:rsid w:val="00A84C85"/>
    <w:rsid w:val="00A953E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37E"/>
    <w:rsid w:val="00B607DB"/>
    <w:rsid w:val="00B66529"/>
    <w:rsid w:val="00B75946"/>
    <w:rsid w:val="00B8056E"/>
    <w:rsid w:val="00B819C8"/>
    <w:rsid w:val="00B82308"/>
    <w:rsid w:val="00B90885"/>
    <w:rsid w:val="00BB520A"/>
    <w:rsid w:val="00BC77C8"/>
    <w:rsid w:val="00BD3869"/>
    <w:rsid w:val="00BD66E9"/>
    <w:rsid w:val="00BD6FF4"/>
    <w:rsid w:val="00BF2C41"/>
    <w:rsid w:val="00C018F2"/>
    <w:rsid w:val="00C041E8"/>
    <w:rsid w:val="00C058B4"/>
    <w:rsid w:val="00C05F44"/>
    <w:rsid w:val="00C131B5"/>
    <w:rsid w:val="00C16ABF"/>
    <w:rsid w:val="00C170AE"/>
    <w:rsid w:val="00C26CB7"/>
    <w:rsid w:val="00C324C1"/>
    <w:rsid w:val="00C36992"/>
    <w:rsid w:val="00C53386"/>
    <w:rsid w:val="00C56036"/>
    <w:rsid w:val="00C61DC5"/>
    <w:rsid w:val="00C67E92"/>
    <w:rsid w:val="00C70A26"/>
    <w:rsid w:val="00C766DF"/>
    <w:rsid w:val="00C84666"/>
    <w:rsid w:val="00C94B98"/>
    <w:rsid w:val="00CA2494"/>
    <w:rsid w:val="00CA2B96"/>
    <w:rsid w:val="00CA5089"/>
    <w:rsid w:val="00CA6B5C"/>
    <w:rsid w:val="00CD6897"/>
    <w:rsid w:val="00CE0282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2C58"/>
    <w:rsid w:val="00DC3DBF"/>
    <w:rsid w:val="00DE09C0"/>
    <w:rsid w:val="00DE4A14"/>
    <w:rsid w:val="00DF320D"/>
    <w:rsid w:val="00DF71C8"/>
    <w:rsid w:val="00E03979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3A0"/>
    <w:rsid w:val="00EE32DE"/>
    <w:rsid w:val="00EE5457"/>
    <w:rsid w:val="00F070AB"/>
    <w:rsid w:val="00F13490"/>
    <w:rsid w:val="00F17567"/>
    <w:rsid w:val="00F27A7B"/>
    <w:rsid w:val="00F40522"/>
    <w:rsid w:val="00F526AF"/>
    <w:rsid w:val="00F563D3"/>
    <w:rsid w:val="00F617C3"/>
    <w:rsid w:val="00F7066B"/>
    <w:rsid w:val="00F74EDF"/>
    <w:rsid w:val="00F83B28"/>
    <w:rsid w:val="00F974DA"/>
    <w:rsid w:val="00FA3491"/>
    <w:rsid w:val="00FA46E5"/>
    <w:rsid w:val="00FB2607"/>
    <w:rsid w:val="00FB7DBA"/>
    <w:rsid w:val="00FC1C25"/>
    <w:rsid w:val="00FC30F8"/>
    <w:rsid w:val="00FC3F45"/>
    <w:rsid w:val="00FD4157"/>
    <w:rsid w:val="00FD503F"/>
    <w:rsid w:val="00FD7589"/>
    <w:rsid w:val="00FF016A"/>
    <w:rsid w:val="00FF1401"/>
    <w:rsid w:val="00FF5E7D"/>
    <w:rsid w:val="0A1496A9"/>
    <w:rsid w:val="2CA1DE68"/>
    <w:rsid w:val="32CF9752"/>
    <w:rsid w:val="3FF097F9"/>
    <w:rsid w:val="450AF5FC"/>
    <w:rsid w:val="4EB68C93"/>
    <w:rsid w:val="4EB68C93"/>
    <w:rsid w:val="5AE01A97"/>
    <w:rsid w:val="5C3B8D89"/>
    <w:rsid w:val="5E90CFE1"/>
    <w:rsid w:val="6D874C9B"/>
    <w:rsid w:val="7889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E93EA"/>
  <w15:docId w15:val="{376F8008-0D42-43C0-8A3B-00E5B7A60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53E92-9111-46E4-A201-69561F049E0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Witkowska-Paleń</lastModifiedBy>
  <revision>17</revision>
  <lastPrinted>2019-02-06T12:12:00.0000000Z</lastPrinted>
  <dcterms:created xsi:type="dcterms:W3CDTF">2020-10-22T15:57:00.0000000Z</dcterms:created>
  <dcterms:modified xsi:type="dcterms:W3CDTF">2024-09-10T09:43:40.8925991Z</dcterms:modified>
</coreProperties>
</file>